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10A26C" w14:textId="77777777" w:rsidR="00B45A5C" w:rsidRDefault="00B45A5C">
      <w:r>
        <w:rPr>
          <w:rFonts w:hint="eastAsia"/>
        </w:rPr>
        <w:t>主頁</w:t>
      </w:r>
    </w:p>
    <w:p w14:paraId="1A340F95" w14:textId="77777777" w:rsidR="009B2545" w:rsidRDefault="009B2545">
      <w:r w:rsidRPr="001C5D9E">
        <w:drawing>
          <wp:inline distT="0" distB="0" distL="0" distR="0" wp14:anchorId="33294999" wp14:editId="51F951D1">
            <wp:extent cx="5274310" cy="2244090"/>
            <wp:effectExtent l="0" t="0" r="0" b="0"/>
            <wp:docPr id="2223155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155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94D4" w14:textId="77777777" w:rsidR="00B45A5C" w:rsidRDefault="00B45A5C">
      <w:r w:rsidRPr="00B45A5C">
        <w:drawing>
          <wp:inline distT="0" distB="0" distL="0" distR="0" wp14:anchorId="64C49398" wp14:editId="645F11CC">
            <wp:extent cx="5274310" cy="2332355"/>
            <wp:effectExtent l="0" t="0" r="0" b="0"/>
            <wp:docPr id="10087612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12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70B7" w14:textId="77777777" w:rsidR="00B45A5C" w:rsidRDefault="00B45A5C">
      <w:r w:rsidRPr="00B45A5C">
        <w:drawing>
          <wp:inline distT="0" distB="0" distL="0" distR="0" wp14:anchorId="2E3AA84F" wp14:editId="1B57B971">
            <wp:extent cx="5274310" cy="2576830"/>
            <wp:effectExtent l="0" t="0" r="0" b="0"/>
            <wp:docPr id="21140695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95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054F" w14:textId="77777777" w:rsidR="00B45A5C" w:rsidRDefault="00B45A5C">
      <w:r w:rsidRPr="00B45A5C">
        <w:lastRenderedPageBreak/>
        <w:drawing>
          <wp:inline distT="0" distB="0" distL="0" distR="0" wp14:anchorId="0F71D642" wp14:editId="1D3549EA">
            <wp:extent cx="5274310" cy="2439035"/>
            <wp:effectExtent l="0" t="0" r="0" b="0"/>
            <wp:docPr id="9622879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87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5F98" w14:textId="77777777" w:rsidR="00B45A5C" w:rsidRDefault="00B45A5C">
      <w:r w:rsidRPr="00B45A5C">
        <w:drawing>
          <wp:inline distT="0" distB="0" distL="0" distR="0" wp14:anchorId="206168BB" wp14:editId="53FB95CA">
            <wp:extent cx="5274310" cy="2389505"/>
            <wp:effectExtent l="0" t="0" r="0" b="0"/>
            <wp:docPr id="8976155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55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763" w14:textId="77777777" w:rsidR="00B45A5C" w:rsidRDefault="00B45A5C">
      <w:r w:rsidRPr="00B45A5C">
        <w:drawing>
          <wp:inline distT="0" distB="0" distL="0" distR="0" wp14:anchorId="75AE47A3" wp14:editId="39FF2F94">
            <wp:extent cx="5274310" cy="2388235"/>
            <wp:effectExtent l="0" t="0" r="0" b="0"/>
            <wp:docPr id="14557340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34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A5C">
        <w:lastRenderedPageBreak/>
        <w:drawing>
          <wp:inline distT="0" distB="0" distL="0" distR="0" wp14:anchorId="0DD101E2" wp14:editId="2641E8A9">
            <wp:extent cx="5274310" cy="2415540"/>
            <wp:effectExtent l="0" t="0" r="0" b="0"/>
            <wp:docPr id="4400523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52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C3D4" w14:textId="77777777" w:rsidR="00B45A5C" w:rsidRDefault="00B45A5C">
      <w:pPr>
        <w:rPr>
          <w:rFonts w:hint="eastAsia"/>
        </w:rPr>
      </w:pPr>
      <w:r>
        <w:rPr>
          <w:rFonts w:hint="eastAsia"/>
        </w:rPr>
        <w:t>登入後</w:t>
      </w:r>
    </w:p>
    <w:p w14:paraId="3D3B8750" w14:textId="77777777" w:rsidR="009B2545" w:rsidRDefault="009B2545">
      <w:r w:rsidRPr="009B2545">
        <w:drawing>
          <wp:inline distT="0" distB="0" distL="0" distR="0" wp14:anchorId="49875FA7" wp14:editId="696D75B6">
            <wp:extent cx="5274310" cy="3474085"/>
            <wp:effectExtent l="0" t="0" r="0" b="0"/>
            <wp:docPr id="13089429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2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E619" w14:textId="77777777" w:rsidR="009B2545" w:rsidRDefault="009B2545">
      <w:pPr>
        <w:rPr>
          <w:rFonts w:hint="eastAsia"/>
        </w:rPr>
      </w:pPr>
      <w:r w:rsidRPr="009B2545">
        <w:lastRenderedPageBreak/>
        <w:drawing>
          <wp:inline distT="0" distB="0" distL="0" distR="0" wp14:anchorId="2749C479" wp14:editId="54032B60">
            <wp:extent cx="5274310" cy="3576320"/>
            <wp:effectExtent l="0" t="0" r="0" b="0"/>
            <wp:docPr id="1346141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41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2559" w14:textId="77777777" w:rsidR="009B2545" w:rsidRDefault="009B2545">
      <w:r w:rsidRPr="009B2545">
        <w:drawing>
          <wp:inline distT="0" distB="0" distL="0" distR="0" wp14:anchorId="18A3DE6A" wp14:editId="6198487F">
            <wp:extent cx="5274310" cy="2359025"/>
            <wp:effectExtent l="0" t="0" r="0" b="0"/>
            <wp:docPr id="14025429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42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A01F" w14:textId="77777777" w:rsidR="00B45A5C" w:rsidRDefault="00B45A5C"/>
    <w:p w14:paraId="438EA878" w14:textId="77777777" w:rsidR="00B45A5C" w:rsidRDefault="00B45A5C"/>
    <w:p w14:paraId="52E1C9F3" w14:textId="77777777" w:rsidR="00B45A5C" w:rsidRDefault="00B45A5C"/>
    <w:p w14:paraId="3B0D5E9F" w14:textId="77777777" w:rsidR="00B45A5C" w:rsidRDefault="00B45A5C"/>
    <w:p w14:paraId="0AF3D075" w14:textId="77777777" w:rsidR="00B45A5C" w:rsidRDefault="00B45A5C"/>
    <w:p w14:paraId="4690D20C" w14:textId="77777777" w:rsidR="00B45A5C" w:rsidRDefault="00B45A5C"/>
    <w:p w14:paraId="3CD70361" w14:textId="77777777" w:rsidR="00B45A5C" w:rsidRDefault="00B45A5C">
      <w:pPr>
        <w:rPr>
          <w:rFonts w:hint="eastAsia"/>
        </w:rPr>
      </w:pPr>
    </w:p>
    <w:p w14:paraId="1FA98518" w14:textId="77777777" w:rsidR="002D722F" w:rsidRDefault="00B45A5C">
      <w:r>
        <w:rPr>
          <w:rFonts w:hint="eastAsia"/>
        </w:rPr>
        <w:lastRenderedPageBreak/>
        <w:t>兌換商城</w:t>
      </w:r>
    </w:p>
    <w:p w14:paraId="4563AFED" w14:textId="77777777" w:rsidR="00B45A5C" w:rsidRDefault="00B45A5C">
      <w:pPr>
        <w:rPr>
          <w:rFonts w:hint="eastAsia"/>
        </w:rPr>
      </w:pPr>
      <w:r w:rsidRPr="00B45A5C">
        <w:drawing>
          <wp:inline distT="0" distB="0" distL="0" distR="0" wp14:anchorId="2A220E9F" wp14:editId="7797C579">
            <wp:extent cx="5274310" cy="3938270"/>
            <wp:effectExtent l="0" t="0" r="0" b="0"/>
            <wp:docPr id="6353844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4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F882" w14:textId="77777777" w:rsidR="009B2545" w:rsidRDefault="009B2545">
      <w:pPr>
        <w:rPr>
          <w:rFonts w:hint="eastAsia"/>
        </w:rPr>
      </w:pPr>
      <w:r w:rsidRPr="009B2545">
        <w:drawing>
          <wp:inline distT="0" distB="0" distL="0" distR="0" wp14:anchorId="147F9963" wp14:editId="7E2C2A20">
            <wp:extent cx="5274310" cy="2319020"/>
            <wp:effectExtent l="0" t="0" r="0" b="0"/>
            <wp:docPr id="7867031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03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4BCC" w14:textId="77777777" w:rsidR="001C5D9E" w:rsidRDefault="00B45A5C">
      <w:r w:rsidRPr="00B45A5C">
        <w:lastRenderedPageBreak/>
        <w:drawing>
          <wp:inline distT="0" distB="0" distL="0" distR="0" wp14:anchorId="7F59128B" wp14:editId="172967B1">
            <wp:extent cx="4057859" cy="4845299"/>
            <wp:effectExtent l="0" t="0" r="0" b="0"/>
            <wp:docPr id="18154029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2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B045" w14:textId="77777777" w:rsidR="00B45A5C" w:rsidRDefault="00B45A5C">
      <w:r w:rsidRPr="00B45A5C">
        <w:lastRenderedPageBreak/>
        <w:drawing>
          <wp:inline distT="0" distB="0" distL="0" distR="0" wp14:anchorId="2A7BBB42" wp14:editId="67CB912A">
            <wp:extent cx="3943553" cy="5378726"/>
            <wp:effectExtent l="0" t="0" r="0" b="0"/>
            <wp:docPr id="6846864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86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14C4" w14:textId="77777777" w:rsidR="00B45A5C" w:rsidRDefault="00B45A5C"/>
    <w:p w14:paraId="7FDE8AE6" w14:textId="77777777" w:rsidR="00B45A5C" w:rsidRDefault="00B45A5C">
      <w:r>
        <w:rPr>
          <w:rFonts w:hint="eastAsia"/>
        </w:rPr>
        <w:t>後台</w:t>
      </w:r>
    </w:p>
    <w:p w14:paraId="1783A8BF" w14:textId="77777777" w:rsidR="00B45A5C" w:rsidRDefault="00B45A5C">
      <w:r w:rsidRPr="00B45A5C">
        <w:drawing>
          <wp:inline distT="0" distB="0" distL="0" distR="0" wp14:anchorId="078CEF53" wp14:editId="44C5E851">
            <wp:extent cx="5274310" cy="1873885"/>
            <wp:effectExtent l="0" t="0" r="0" b="0"/>
            <wp:docPr id="1457348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48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5F5C" w14:textId="77777777" w:rsidR="00B45A5C" w:rsidRDefault="00B45A5C"/>
    <w:p w14:paraId="1D701A33" w14:textId="77777777" w:rsidR="00B45A5C" w:rsidRDefault="00B45A5C">
      <w:r w:rsidRPr="00B45A5C">
        <w:lastRenderedPageBreak/>
        <w:drawing>
          <wp:inline distT="0" distB="0" distL="0" distR="0" wp14:anchorId="776E48DC" wp14:editId="5CEE0D2A">
            <wp:extent cx="3454578" cy="5169166"/>
            <wp:effectExtent l="0" t="0" r="0" b="0"/>
            <wp:docPr id="11513407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407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1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ED5" w14:textId="77777777" w:rsidR="00B45A5C" w:rsidRDefault="00B45A5C">
      <w:r w:rsidRPr="00B45A5C">
        <w:lastRenderedPageBreak/>
        <w:drawing>
          <wp:inline distT="0" distB="0" distL="0" distR="0" wp14:anchorId="337BFE2B" wp14:editId="36D27F67">
            <wp:extent cx="3714941" cy="5378726"/>
            <wp:effectExtent l="0" t="0" r="0" b="0"/>
            <wp:docPr id="4457645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645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7615" w14:textId="77777777" w:rsidR="001368B5" w:rsidRDefault="001368B5">
      <w:r w:rsidRPr="001368B5">
        <w:lastRenderedPageBreak/>
        <w:drawing>
          <wp:inline distT="0" distB="0" distL="0" distR="0" wp14:anchorId="446E6CB5" wp14:editId="5B4D30DF">
            <wp:extent cx="3657788" cy="5448580"/>
            <wp:effectExtent l="0" t="0" r="0" b="0"/>
            <wp:docPr id="14621323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23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54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244" w14:textId="77777777" w:rsidR="001368B5" w:rsidRDefault="001368B5">
      <w:r w:rsidRPr="001368B5">
        <w:drawing>
          <wp:inline distT="0" distB="0" distL="0" distR="0" wp14:anchorId="3B58C20A" wp14:editId="5718CA1B">
            <wp:extent cx="5274310" cy="2715895"/>
            <wp:effectExtent l="0" t="0" r="0" b="0"/>
            <wp:docPr id="1770458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58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0DFD" w14:textId="77777777" w:rsidR="001368B5" w:rsidRDefault="001368B5"/>
    <w:p w14:paraId="76828118" w14:textId="77777777" w:rsidR="001368B5" w:rsidRDefault="001368B5">
      <w:r w:rsidRPr="001368B5">
        <w:lastRenderedPageBreak/>
        <w:drawing>
          <wp:inline distT="0" distB="0" distL="0" distR="0" wp14:anchorId="6D0E4ACB" wp14:editId="5858378B">
            <wp:extent cx="5274310" cy="1355725"/>
            <wp:effectExtent l="0" t="0" r="0" b="0"/>
            <wp:docPr id="17404301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01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5BED" w14:textId="77777777" w:rsidR="001368B5" w:rsidRDefault="001368B5">
      <w:r w:rsidRPr="001368B5">
        <w:drawing>
          <wp:inline distT="0" distB="0" distL="0" distR="0" wp14:anchorId="4B57BB9E" wp14:editId="7FC57A5B">
            <wp:extent cx="5274310" cy="3143250"/>
            <wp:effectExtent l="0" t="0" r="0" b="0"/>
            <wp:docPr id="13916950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95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3D49" w14:textId="77777777" w:rsidR="001368B5" w:rsidRDefault="001368B5">
      <w:r w:rsidRPr="001368B5">
        <w:drawing>
          <wp:inline distT="0" distB="0" distL="0" distR="0" wp14:anchorId="55F3ECB8" wp14:editId="09CD2BD5">
            <wp:extent cx="5274310" cy="2588260"/>
            <wp:effectExtent l="0" t="0" r="0" b="0"/>
            <wp:docPr id="6092676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676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D71D" w14:textId="77777777" w:rsidR="001368B5" w:rsidRDefault="001368B5">
      <w:r w:rsidRPr="001368B5">
        <w:lastRenderedPageBreak/>
        <w:drawing>
          <wp:inline distT="0" distB="0" distL="0" distR="0" wp14:anchorId="1F174DD1" wp14:editId="5C1110AF">
            <wp:extent cx="5274310" cy="1222375"/>
            <wp:effectExtent l="0" t="0" r="0" b="0"/>
            <wp:docPr id="18725574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574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32D9" w14:textId="77777777" w:rsidR="001368B5" w:rsidRDefault="001368B5">
      <w:r w:rsidRPr="001368B5">
        <w:drawing>
          <wp:inline distT="0" distB="0" distL="0" distR="0" wp14:anchorId="15B9E78A" wp14:editId="17F44412">
            <wp:extent cx="5274310" cy="1590040"/>
            <wp:effectExtent l="0" t="0" r="0" b="0"/>
            <wp:docPr id="6363284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284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9B54" w14:textId="77777777" w:rsidR="001368B5" w:rsidRDefault="001368B5">
      <w:pPr>
        <w:rPr>
          <w:rFonts w:hint="eastAsia"/>
        </w:rPr>
      </w:pPr>
    </w:p>
    <w:p w14:paraId="7660BFF3" w14:textId="77777777" w:rsidR="001368B5" w:rsidRDefault="001368B5">
      <w:r w:rsidRPr="001368B5">
        <w:drawing>
          <wp:inline distT="0" distB="0" distL="0" distR="0" wp14:anchorId="10E41D17" wp14:editId="1A3CB7D3">
            <wp:extent cx="5274310" cy="2485390"/>
            <wp:effectExtent l="0" t="0" r="0" b="0"/>
            <wp:docPr id="4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D6B1" w14:textId="77777777" w:rsidR="001368B5" w:rsidRDefault="001368B5">
      <w:pPr>
        <w:rPr>
          <w:rFonts w:hint="eastAsia"/>
        </w:rPr>
      </w:pPr>
      <w:r w:rsidRPr="001368B5">
        <w:lastRenderedPageBreak/>
        <w:drawing>
          <wp:inline distT="0" distB="0" distL="0" distR="0" wp14:anchorId="2664E389" wp14:editId="0779B5FF">
            <wp:extent cx="4635738" cy="2743341"/>
            <wp:effectExtent l="0" t="0" r="0" b="0"/>
            <wp:docPr id="1166189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89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8B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bordersDoNotSurroundHeader/>
  <w:bordersDoNotSurroundFooter/>
  <w:proofState w:spelling="clean" w:grammar="clean"/>
  <w:defaultTabStop w:val="48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D9E"/>
    <w:rsid w:val="0008410F"/>
    <w:rsid w:val="001368B5"/>
    <w:rsid w:val="001C5D9E"/>
    <w:rsid w:val="001F3CB9"/>
    <w:rsid w:val="0020446F"/>
    <w:rsid w:val="00207F80"/>
    <w:rsid w:val="002D722F"/>
    <w:rsid w:val="005D753C"/>
    <w:rsid w:val="006F641D"/>
    <w:rsid w:val="00775022"/>
    <w:rsid w:val="008D4851"/>
    <w:rsid w:val="00944C46"/>
    <w:rsid w:val="009B2545"/>
    <w:rsid w:val="00A83F08"/>
    <w:rsid w:val="00B13DE5"/>
    <w:rsid w:val="00B45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C2595"/>
  <w15:chartTrackingRefBased/>
  <w15:docId w15:val="{F6E26C95-6FB9-44DD-BC69-F6C11867B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C5D9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5D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5D9E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5D9E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5D9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5D9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5D9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5D9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5D9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C5D9E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C5D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C5D9E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C5D9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C5D9E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C5D9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C5D9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C5D9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C5D9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5D9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C5D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5D9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C5D9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5D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C5D9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5D9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5D9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5D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C5D9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C5D9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wei eva</cp:lastModifiedBy>
  <cp:revision>1</cp:revision>
  <dcterms:created xsi:type="dcterms:W3CDTF">2025-09-30T12:43:00Z</dcterms:created>
  <dcterms:modified xsi:type="dcterms:W3CDTF">2025-09-30T13:51:00Z</dcterms:modified>
</cp:coreProperties>
</file>